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53AD" w14:textId="622B192C" w:rsidR="00C6516B" w:rsidRPr="001D02D1" w:rsidRDefault="0045357E" w:rsidP="009508E4">
      <w:pPr>
        <w:jc w:val="center"/>
        <w:rPr>
          <w:b/>
          <w:bCs/>
          <w:sz w:val="32"/>
          <w:szCs w:val="32"/>
        </w:rPr>
      </w:pPr>
      <w:r w:rsidRPr="001D02D1">
        <w:rPr>
          <w:b/>
          <w:bCs/>
          <w:sz w:val="32"/>
          <w:szCs w:val="32"/>
        </w:rPr>
        <w:t xml:space="preserve">Postup </w:t>
      </w:r>
      <w:r w:rsidR="00665F65" w:rsidRPr="001D02D1">
        <w:rPr>
          <w:b/>
          <w:bCs/>
          <w:sz w:val="32"/>
          <w:szCs w:val="32"/>
        </w:rPr>
        <w:t>pro zabezpečení objednání ubytování ukrajinských uprchlíků</w:t>
      </w:r>
      <w:r w:rsidR="004C0094" w:rsidRPr="001D02D1">
        <w:rPr>
          <w:b/>
          <w:bCs/>
          <w:sz w:val="32"/>
          <w:szCs w:val="32"/>
        </w:rPr>
        <w:t xml:space="preserve"> v ubytovacích zařízeních</w:t>
      </w:r>
    </w:p>
    <w:p w14:paraId="2A719F7A" w14:textId="77777777" w:rsidR="009508E4" w:rsidRPr="001D02D1" w:rsidRDefault="009508E4" w:rsidP="009508E4">
      <w:pPr>
        <w:jc w:val="center"/>
        <w:rPr>
          <w:sz w:val="18"/>
          <w:szCs w:val="18"/>
        </w:rPr>
      </w:pPr>
    </w:p>
    <w:p w14:paraId="5536FD54" w14:textId="3B92D356" w:rsidR="00083B77" w:rsidRPr="00083B77" w:rsidRDefault="003056AA" w:rsidP="00C6516B">
      <w:pPr>
        <w:jc w:val="both"/>
        <w:rPr>
          <w:sz w:val="24"/>
          <w:szCs w:val="24"/>
        </w:rPr>
      </w:pPr>
      <w:r w:rsidRPr="00083B77">
        <w:rPr>
          <w:sz w:val="24"/>
          <w:szCs w:val="24"/>
        </w:rPr>
        <w:t>Tento postup se vztahuje na u</w:t>
      </w:r>
      <w:r w:rsidR="0021022F" w:rsidRPr="00083B77">
        <w:rPr>
          <w:sz w:val="24"/>
          <w:szCs w:val="24"/>
        </w:rPr>
        <w:t>bytování</w:t>
      </w:r>
      <w:r w:rsidRPr="00083B77">
        <w:rPr>
          <w:sz w:val="24"/>
          <w:szCs w:val="24"/>
        </w:rPr>
        <w:t>, které</w:t>
      </w:r>
      <w:r w:rsidR="0021022F" w:rsidRPr="00083B77">
        <w:rPr>
          <w:sz w:val="24"/>
          <w:szCs w:val="24"/>
        </w:rPr>
        <w:t xml:space="preserve"> je zabezpečováno</w:t>
      </w:r>
      <w:r w:rsidR="00083B77" w:rsidRPr="00083B77">
        <w:rPr>
          <w:sz w:val="24"/>
          <w:szCs w:val="24"/>
        </w:rPr>
        <w:t>:</w:t>
      </w:r>
    </w:p>
    <w:p w14:paraId="698FEBBD" w14:textId="13A49A0F" w:rsidR="0083475E" w:rsidRDefault="003E5F42" w:rsidP="003E5F4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E5F42">
        <w:rPr>
          <w:sz w:val="24"/>
          <w:szCs w:val="24"/>
        </w:rPr>
        <w:t>komerční</w:t>
      </w:r>
      <w:r w:rsidR="0083475E">
        <w:rPr>
          <w:sz w:val="24"/>
          <w:szCs w:val="24"/>
        </w:rPr>
        <w:t>mi</w:t>
      </w:r>
      <w:r w:rsidRPr="003E5F42">
        <w:rPr>
          <w:sz w:val="24"/>
          <w:szCs w:val="24"/>
        </w:rPr>
        <w:t xml:space="preserve"> subjekty na základě živnostenského oprávnění (hotely, ubytovny, penziony</w:t>
      </w:r>
      <w:r w:rsidR="00F85368">
        <w:rPr>
          <w:sz w:val="24"/>
          <w:szCs w:val="24"/>
        </w:rPr>
        <w:t xml:space="preserve"> apod.</w:t>
      </w:r>
      <w:r w:rsidRPr="003E5F42">
        <w:rPr>
          <w:sz w:val="24"/>
          <w:szCs w:val="24"/>
        </w:rPr>
        <w:t xml:space="preserve">), </w:t>
      </w:r>
    </w:p>
    <w:p w14:paraId="59D2E3D7" w14:textId="196927CE" w:rsidR="00F85368" w:rsidRDefault="00E6772E" w:rsidP="003E5F4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85368">
        <w:rPr>
          <w:sz w:val="24"/>
          <w:szCs w:val="24"/>
        </w:rPr>
        <w:t>bcemi a jejich příspěvkovými organizacemi,</w:t>
      </w:r>
    </w:p>
    <w:p w14:paraId="11966B93" w14:textId="339EB1D7" w:rsidR="0083475E" w:rsidRDefault="003E5F42" w:rsidP="003E5F4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E5F42">
        <w:rPr>
          <w:sz w:val="24"/>
          <w:szCs w:val="24"/>
        </w:rPr>
        <w:t>církve</w:t>
      </w:r>
      <w:r>
        <w:rPr>
          <w:sz w:val="24"/>
          <w:szCs w:val="24"/>
        </w:rPr>
        <w:t>mi</w:t>
      </w:r>
      <w:r w:rsidRPr="003E5F42">
        <w:rPr>
          <w:sz w:val="24"/>
          <w:szCs w:val="24"/>
        </w:rPr>
        <w:t xml:space="preserve"> nebo</w:t>
      </w:r>
    </w:p>
    <w:p w14:paraId="151DBA2C" w14:textId="3B3C5ED1" w:rsidR="00C91E44" w:rsidRDefault="003E5F42" w:rsidP="003E5F4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3E5F42">
        <w:rPr>
          <w:sz w:val="24"/>
          <w:szCs w:val="24"/>
        </w:rPr>
        <w:t>etablovan</w:t>
      </w:r>
      <w:r>
        <w:rPr>
          <w:sz w:val="24"/>
          <w:szCs w:val="24"/>
        </w:rPr>
        <w:t>ými</w:t>
      </w:r>
      <w:r w:rsidRPr="003E5F42">
        <w:rPr>
          <w:sz w:val="24"/>
          <w:szCs w:val="24"/>
        </w:rPr>
        <w:t xml:space="preserve"> humanitární</w:t>
      </w:r>
      <w:r w:rsidR="00E93273">
        <w:rPr>
          <w:sz w:val="24"/>
          <w:szCs w:val="24"/>
        </w:rPr>
        <w:t>mi</w:t>
      </w:r>
      <w:r w:rsidRPr="003E5F42">
        <w:rPr>
          <w:sz w:val="24"/>
          <w:szCs w:val="24"/>
        </w:rPr>
        <w:t xml:space="preserve"> organizace</w:t>
      </w:r>
      <w:r>
        <w:rPr>
          <w:sz w:val="24"/>
          <w:szCs w:val="24"/>
        </w:rPr>
        <w:t>mi</w:t>
      </w:r>
      <w:r w:rsidR="0024584C">
        <w:rPr>
          <w:sz w:val="24"/>
          <w:szCs w:val="24"/>
        </w:rPr>
        <w:t>,</w:t>
      </w:r>
    </w:p>
    <w:p w14:paraId="2233E2DC" w14:textId="2187843B" w:rsidR="00C6516B" w:rsidRDefault="003E5F42" w:rsidP="00A11F6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(dále jen „ubytova</w:t>
      </w:r>
      <w:r w:rsidR="002A77DB">
        <w:rPr>
          <w:sz w:val="24"/>
          <w:szCs w:val="24"/>
        </w:rPr>
        <w:t>tel</w:t>
      </w:r>
      <w:r>
        <w:rPr>
          <w:sz w:val="24"/>
          <w:szCs w:val="24"/>
        </w:rPr>
        <w:t>“)</w:t>
      </w:r>
      <w:r w:rsidRPr="003E5F42">
        <w:rPr>
          <w:sz w:val="24"/>
          <w:szCs w:val="24"/>
        </w:rPr>
        <w:t>.</w:t>
      </w:r>
    </w:p>
    <w:p w14:paraId="43FCDCEC" w14:textId="416F512A" w:rsidR="00A804A3" w:rsidRPr="008F1323" w:rsidRDefault="00851472" w:rsidP="00C6516B">
      <w:pPr>
        <w:jc w:val="both"/>
        <w:rPr>
          <w:sz w:val="24"/>
          <w:szCs w:val="24"/>
        </w:rPr>
      </w:pPr>
      <w:r w:rsidRPr="008F1323">
        <w:rPr>
          <w:sz w:val="24"/>
          <w:szCs w:val="24"/>
        </w:rPr>
        <w:t>U</w:t>
      </w:r>
      <w:r w:rsidR="0021022F" w:rsidRPr="008F1323">
        <w:rPr>
          <w:sz w:val="24"/>
          <w:szCs w:val="24"/>
        </w:rPr>
        <w:t>bytova</w:t>
      </w:r>
      <w:r w:rsidR="002A77DB">
        <w:rPr>
          <w:sz w:val="24"/>
          <w:szCs w:val="24"/>
        </w:rPr>
        <w:t>tel</w:t>
      </w:r>
      <w:r w:rsidR="0021022F" w:rsidRPr="008F1323">
        <w:rPr>
          <w:sz w:val="24"/>
          <w:szCs w:val="24"/>
        </w:rPr>
        <w:t xml:space="preserve"> zašle e-mail na adresu:</w:t>
      </w:r>
      <w:r w:rsidR="00E42784" w:rsidRPr="008F1323">
        <w:rPr>
          <w:sz w:val="24"/>
          <w:szCs w:val="24"/>
        </w:rPr>
        <w:t xml:space="preserve"> </w:t>
      </w:r>
      <w:hyperlink r:id="rId10" w:history="1">
        <w:r w:rsidR="00B137E5" w:rsidRPr="008F1323">
          <w:rPr>
            <w:rStyle w:val="Hypertextovodkaz"/>
            <w:sz w:val="24"/>
            <w:szCs w:val="24"/>
          </w:rPr>
          <w:t>objednavky.ubytovani@jmk.cz</w:t>
        </w:r>
      </w:hyperlink>
      <w:r w:rsidR="00E42784" w:rsidRPr="008F1323">
        <w:rPr>
          <w:sz w:val="24"/>
          <w:szCs w:val="24"/>
        </w:rPr>
        <w:t>, který bude obsahovat:</w:t>
      </w:r>
    </w:p>
    <w:p w14:paraId="73FDAB17" w14:textId="47ED0364" w:rsidR="00E42784" w:rsidRPr="00A804A3" w:rsidRDefault="00E42784" w:rsidP="00F45FD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A804A3">
        <w:rPr>
          <w:sz w:val="24"/>
          <w:szCs w:val="24"/>
        </w:rPr>
        <w:t xml:space="preserve">informace o </w:t>
      </w:r>
      <w:r w:rsidR="002A77DB">
        <w:rPr>
          <w:sz w:val="24"/>
          <w:szCs w:val="24"/>
        </w:rPr>
        <w:t>ubytovateli</w:t>
      </w:r>
      <w:r w:rsidR="008F7324">
        <w:rPr>
          <w:sz w:val="24"/>
          <w:szCs w:val="24"/>
        </w:rPr>
        <w:t>/provozovateli</w:t>
      </w:r>
      <w:r w:rsidR="00E163DE" w:rsidRPr="00A804A3">
        <w:rPr>
          <w:sz w:val="24"/>
          <w:szCs w:val="24"/>
        </w:rPr>
        <w:t>: (fakturační údaje) IČ,</w:t>
      </w:r>
      <w:r w:rsidRPr="00A804A3">
        <w:rPr>
          <w:sz w:val="24"/>
          <w:szCs w:val="24"/>
        </w:rPr>
        <w:t xml:space="preserve"> adresa, </w:t>
      </w:r>
      <w:r w:rsidR="00C15A9B">
        <w:rPr>
          <w:sz w:val="24"/>
          <w:szCs w:val="24"/>
        </w:rPr>
        <w:t>tel., e</w:t>
      </w:r>
      <w:r w:rsidR="00F27E25">
        <w:rPr>
          <w:sz w:val="24"/>
          <w:szCs w:val="24"/>
        </w:rPr>
        <w:t>-</w:t>
      </w:r>
      <w:r w:rsidR="00C15A9B">
        <w:rPr>
          <w:sz w:val="24"/>
          <w:szCs w:val="24"/>
        </w:rPr>
        <w:t>mail</w:t>
      </w:r>
      <w:r w:rsidR="00F27E25">
        <w:rPr>
          <w:sz w:val="24"/>
          <w:szCs w:val="24"/>
        </w:rPr>
        <w:t>,</w:t>
      </w:r>
      <w:r w:rsidR="00B52575" w:rsidRPr="00A804A3">
        <w:rPr>
          <w:sz w:val="24"/>
          <w:szCs w:val="24"/>
        </w:rPr>
        <w:t xml:space="preserve"> </w:t>
      </w:r>
    </w:p>
    <w:p w14:paraId="31DB8807" w14:textId="0DF24C0B" w:rsidR="00366475" w:rsidRDefault="003E5F42" w:rsidP="00A804A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804A3">
        <w:rPr>
          <w:sz w:val="24"/>
          <w:szCs w:val="24"/>
        </w:rPr>
        <w:t xml:space="preserve">název a </w:t>
      </w:r>
      <w:r w:rsidR="00E42784" w:rsidRPr="00A804A3">
        <w:rPr>
          <w:sz w:val="24"/>
          <w:szCs w:val="24"/>
        </w:rPr>
        <w:t>adresa ubytovacího zařízení</w:t>
      </w:r>
      <w:r w:rsidR="005C761B">
        <w:rPr>
          <w:sz w:val="24"/>
          <w:szCs w:val="24"/>
        </w:rPr>
        <w:t xml:space="preserve"> – pokud je odlišné od ubytovatele,</w:t>
      </w:r>
      <w:r w:rsidR="00E42784" w:rsidRPr="00A804A3">
        <w:rPr>
          <w:sz w:val="24"/>
          <w:szCs w:val="24"/>
        </w:rPr>
        <w:t xml:space="preserve"> </w:t>
      </w:r>
    </w:p>
    <w:p w14:paraId="672EB866" w14:textId="10968A98" w:rsidR="00E42784" w:rsidRPr="00A804A3" w:rsidRDefault="00E42784" w:rsidP="00A804A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804A3">
        <w:rPr>
          <w:sz w:val="24"/>
          <w:szCs w:val="24"/>
        </w:rPr>
        <w:t>kontakt na odpovědnou osobu za ubytovací zařízení</w:t>
      </w:r>
      <w:r w:rsidR="00EE08CB" w:rsidRPr="00A804A3">
        <w:rPr>
          <w:sz w:val="24"/>
          <w:szCs w:val="24"/>
        </w:rPr>
        <w:t xml:space="preserve">, </w:t>
      </w:r>
      <w:r w:rsidR="000B736D" w:rsidRPr="00A804A3">
        <w:rPr>
          <w:sz w:val="24"/>
          <w:szCs w:val="24"/>
        </w:rPr>
        <w:t xml:space="preserve">číslo </w:t>
      </w:r>
      <w:r w:rsidR="00EE08CB" w:rsidRPr="00A804A3">
        <w:rPr>
          <w:sz w:val="24"/>
          <w:szCs w:val="24"/>
        </w:rPr>
        <w:t>mobilní</w:t>
      </w:r>
      <w:r w:rsidR="000B736D" w:rsidRPr="00A804A3">
        <w:rPr>
          <w:sz w:val="24"/>
          <w:szCs w:val="24"/>
        </w:rPr>
        <w:t>ho</w:t>
      </w:r>
      <w:r w:rsidR="00EE08CB" w:rsidRPr="00A804A3">
        <w:rPr>
          <w:sz w:val="24"/>
          <w:szCs w:val="24"/>
        </w:rPr>
        <w:t xml:space="preserve"> telefon</w:t>
      </w:r>
      <w:r w:rsidR="000B736D" w:rsidRPr="00A804A3">
        <w:rPr>
          <w:sz w:val="24"/>
          <w:szCs w:val="24"/>
        </w:rPr>
        <w:t>u a e-mail</w:t>
      </w:r>
      <w:r w:rsidR="002D0538">
        <w:rPr>
          <w:sz w:val="24"/>
          <w:szCs w:val="24"/>
        </w:rPr>
        <w:t>,</w:t>
      </w:r>
    </w:p>
    <w:p w14:paraId="0AC70C4F" w14:textId="1E8F518A" w:rsidR="00C6516B" w:rsidRPr="00A11F6C" w:rsidRDefault="00E42784" w:rsidP="00A11F6C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A804A3">
        <w:rPr>
          <w:sz w:val="24"/>
          <w:szCs w:val="24"/>
        </w:rPr>
        <w:t xml:space="preserve">počet </w:t>
      </w:r>
      <w:r w:rsidR="002D0538">
        <w:rPr>
          <w:sz w:val="24"/>
          <w:szCs w:val="24"/>
        </w:rPr>
        <w:t xml:space="preserve">již </w:t>
      </w:r>
      <w:r w:rsidRPr="00A804A3">
        <w:rPr>
          <w:sz w:val="24"/>
          <w:szCs w:val="24"/>
        </w:rPr>
        <w:t>ubytovaných osob</w:t>
      </w:r>
      <w:r w:rsidR="0024584C">
        <w:rPr>
          <w:sz w:val="24"/>
          <w:szCs w:val="24"/>
        </w:rPr>
        <w:t>;</w:t>
      </w:r>
      <w:r w:rsidR="002D0538">
        <w:rPr>
          <w:sz w:val="24"/>
          <w:szCs w:val="24"/>
        </w:rPr>
        <w:t xml:space="preserve"> </w:t>
      </w:r>
      <w:r w:rsidRPr="00A804A3">
        <w:rPr>
          <w:sz w:val="24"/>
          <w:szCs w:val="24"/>
        </w:rPr>
        <w:t>počet osob</w:t>
      </w:r>
      <w:r w:rsidR="00F27E25">
        <w:rPr>
          <w:sz w:val="24"/>
          <w:szCs w:val="24"/>
        </w:rPr>
        <w:t>,</w:t>
      </w:r>
      <w:r w:rsidRPr="00A804A3">
        <w:rPr>
          <w:sz w:val="24"/>
          <w:szCs w:val="24"/>
        </w:rPr>
        <w:t xml:space="preserve"> které je ještě možno ubytovat</w:t>
      </w:r>
      <w:r w:rsidR="0024584C">
        <w:rPr>
          <w:sz w:val="24"/>
          <w:szCs w:val="24"/>
        </w:rPr>
        <w:t>;</w:t>
      </w:r>
      <w:r w:rsidR="002D0538">
        <w:rPr>
          <w:sz w:val="24"/>
          <w:szCs w:val="24"/>
        </w:rPr>
        <w:t xml:space="preserve"> </w:t>
      </w:r>
      <w:r w:rsidR="00BC0250" w:rsidRPr="00A804A3">
        <w:rPr>
          <w:sz w:val="24"/>
          <w:szCs w:val="24"/>
        </w:rPr>
        <w:t xml:space="preserve">celkovou </w:t>
      </w:r>
      <w:r w:rsidR="00024526" w:rsidRPr="00A804A3">
        <w:rPr>
          <w:sz w:val="24"/>
          <w:szCs w:val="24"/>
        </w:rPr>
        <w:t xml:space="preserve">možnou </w:t>
      </w:r>
      <w:r w:rsidR="00DC3955" w:rsidRPr="00A804A3">
        <w:rPr>
          <w:sz w:val="24"/>
          <w:szCs w:val="24"/>
        </w:rPr>
        <w:t xml:space="preserve">využitelnou </w:t>
      </w:r>
      <w:r w:rsidR="00024526" w:rsidRPr="00A804A3">
        <w:rPr>
          <w:sz w:val="24"/>
          <w:szCs w:val="24"/>
        </w:rPr>
        <w:t>kapacitu</w:t>
      </w:r>
      <w:r w:rsidR="00900686" w:rsidRPr="00A804A3">
        <w:rPr>
          <w:sz w:val="24"/>
          <w:szCs w:val="24"/>
        </w:rPr>
        <w:t xml:space="preserve"> </w:t>
      </w:r>
      <w:r w:rsidR="007F2EBD" w:rsidRPr="00A804A3">
        <w:rPr>
          <w:sz w:val="24"/>
          <w:szCs w:val="24"/>
        </w:rPr>
        <w:t>ubytovacího</w:t>
      </w:r>
      <w:r w:rsidR="001222A5" w:rsidRPr="00A804A3">
        <w:rPr>
          <w:sz w:val="24"/>
          <w:szCs w:val="24"/>
        </w:rPr>
        <w:t xml:space="preserve"> zařízení</w:t>
      </w:r>
      <w:r w:rsidR="00DC3955" w:rsidRPr="00A804A3">
        <w:rPr>
          <w:sz w:val="24"/>
          <w:szCs w:val="24"/>
        </w:rPr>
        <w:t xml:space="preserve"> pro ubytování uprchlíků</w:t>
      </w:r>
      <w:r w:rsidR="00A11F6C">
        <w:rPr>
          <w:sz w:val="24"/>
          <w:szCs w:val="24"/>
        </w:rPr>
        <w:t>.</w:t>
      </w:r>
    </w:p>
    <w:p w14:paraId="78AEF5AF" w14:textId="047C6949" w:rsidR="00384501" w:rsidRPr="00C6516B" w:rsidRDefault="00E42784" w:rsidP="00C6516B">
      <w:pPr>
        <w:jc w:val="both"/>
        <w:rPr>
          <w:sz w:val="24"/>
          <w:szCs w:val="24"/>
        </w:rPr>
      </w:pPr>
      <w:r w:rsidRPr="00C6516B">
        <w:rPr>
          <w:sz w:val="24"/>
          <w:szCs w:val="24"/>
        </w:rPr>
        <w:t xml:space="preserve">KrÚ JMK </w:t>
      </w:r>
      <w:r w:rsidR="008A2C27">
        <w:rPr>
          <w:sz w:val="24"/>
          <w:szCs w:val="24"/>
        </w:rPr>
        <w:t>vyhodnotí</w:t>
      </w:r>
      <w:r w:rsidR="00B137E5" w:rsidRPr="00C6516B">
        <w:rPr>
          <w:sz w:val="24"/>
          <w:szCs w:val="24"/>
        </w:rPr>
        <w:t xml:space="preserve"> t</w:t>
      </w:r>
      <w:r w:rsidR="00261ADD" w:rsidRPr="00C6516B">
        <w:rPr>
          <w:sz w:val="24"/>
          <w:szCs w:val="24"/>
        </w:rPr>
        <w:t>ento požadavek a tele</w:t>
      </w:r>
      <w:r w:rsidR="00A04EAB" w:rsidRPr="00C6516B">
        <w:rPr>
          <w:sz w:val="24"/>
          <w:szCs w:val="24"/>
        </w:rPr>
        <w:t xml:space="preserve">fonicky </w:t>
      </w:r>
      <w:r w:rsidRPr="00C6516B">
        <w:rPr>
          <w:sz w:val="24"/>
          <w:szCs w:val="24"/>
        </w:rPr>
        <w:t>ověř</w:t>
      </w:r>
      <w:r w:rsidR="00D401E5" w:rsidRPr="00C6516B">
        <w:rPr>
          <w:sz w:val="24"/>
          <w:szCs w:val="24"/>
        </w:rPr>
        <w:t>í</w:t>
      </w:r>
      <w:r w:rsidR="00A04EAB" w:rsidRPr="00C6516B">
        <w:rPr>
          <w:sz w:val="24"/>
          <w:szCs w:val="24"/>
        </w:rPr>
        <w:t xml:space="preserve"> uvedené údaje</w:t>
      </w:r>
      <w:r w:rsidR="004267B3" w:rsidRPr="00C6516B">
        <w:rPr>
          <w:sz w:val="24"/>
          <w:szCs w:val="24"/>
        </w:rPr>
        <w:t xml:space="preserve"> a případně doplní potřebné pro vystavení objednávky</w:t>
      </w:r>
      <w:r w:rsidR="003B7660" w:rsidRPr="00C6516B">
        <w:rPr>
          <w:sz w:val="24"/>
          <w:szCs w:val="24"/>
        </w:rPr>
        <w:t xml:space="preserve">. </w:t>
      </w:r>
      <w:r w:rsidR="003B7660" w:rsidRPr="008A2C27">
        <w:rPr>
          <w:b/>
          <w:bCs/>
          <w:sz w:val="24"/>
          <w:szCs w:val="24"/>
        </w:rPr>
        <w:t>Objednávk</w:t>
      </w:r>
      <w:r w:rsidR="000A5690" w:rsidRPr="008A2C27">
        <w:rPr>
          <w:b/>
          <w:bCs/>
          <w:sz w:val="24"/>
          <w:szCs w:val="24"/>
        </w:rPr>
        <w:t>u</w:t>
      </w:r>
      <w:r w:rsidR="003B7660" w:rsidRPr="008A2C27">
        <w:rPr>
          <w:b/>
          <w:bCs/>
          <w:sz w:val="24"/>
          <w:szCs w:val="24"/>
        </w:rPr>
        <w:t xml:space="preserve"> nelze vystavit zpětně.</w:t>
      </w:r>
    </w:p>
    <w:p w14:paraId="2C2F410C" w14:textId="181D8F4D" w:rsidR="00273395" w:rsidRDefault="00851472" w:rsidP="00C6516B">
      <w:pPr>
        <w:jc w:val="both"/>
        <w:rPr>
          <w:sz w:val="24"/>
          <w:szCs w:val="24"/>
        </w:rPr>
      </w:pPr>
      <w:r w:rsidRPr="00C6516B">
        <w:rPr>
          <w:sz w:val="24"/>
          <w:szCs w:val="24"/>
        </w:rPr>
        <w:t>V</w:t>
      </w:r>
      <w:r w:rsidR="00384501" w:rsidRPr="00C6516B">
        <w:rPr>
          <w:sz w:val="24"/>
          <w:szCs w:val="24"/>
        </w:rPr>
        <w:t xml:space="preserve">ystavená objednávka </w:t>
      </w:r>
      <w:r w:rsidR="00A3444D" w:rsidRPr="00C6516B">
        <w:rPr>
          <w:sz w:val="24"/>
          <w:szCs w:val="24"/>
        </w:rPr>
        <w:t>bude</w:t>
      </w:r>
      <w:r w:rsidR="003C7D21" w:rsidRPr="00C6516B">
        <w:rPr>
          <w:sz w:val="24"/>
          <w:szCs w:val="24"/>
        </w:rPr>
        <w:t xml:space="preserve"> zaslána</w:t>
      </w:r>
      <w:r w:rsidR="00D401E5" w:rsidRPr="00C6516B">
        <w:rPr>
          <w:sz w:val="24"/>
          <w:szCs w:val="24"/>
        </w:rPr>
        <w:t xml:space="preserve"> na</w:t>
      </w:r>
      <w:r w:rsidR="003C7D21" w:rsidRPr="00C6516B">
        <w:rPr>
          <w:sz w:val="24"/>
          <w:szCs w:val="24"/>
        </w:rPr>
        <w:t xml:space="preserve"> e-mailovou adresu ubytova</w:t>
      </w:r>
      <w:r w:rsidR="005C761B">
        <w:rPr>
          <w:sz w:val="24"/>
          <w:szCs w:val="24"/>
        </w:rPr>
        <w:t>tele</w:t>
      </w:r>
      <w:r w:rsidR="003C7D21" w:rsidRPr="00C6516B">
        <w:rPr>
          <w:sz w:val="24"/>
          <w:szCs w:val="24"/>
        </w:rPr>
        <w:t xml:space="preserve"> a v případ</w:t>
      </w:r>
      <w:r w:rsidR="00D401E5" w:rsidRPr="00C6516B">
        <w:rPr>
          <w:sz w:val="24"/>
          <w:szCs w:val="24"/>
        </w:rPr>
        <w:t>ě</w:t>
      </w:r>
      <w:r w:rsidR="003C7D21" w:rsidRPr="00C6516B">
        <w:rPr>
          <w:sz w:val="24"/>
          <w:szCs w:val="24"/>
        </w:rPr>
        <w:t xml:space="preserve"> nutnosti </w:t>
      </w:r>
      <w:r w:rsidR="00024526" w:rsidRPr="00C6516B">
        <w:rPr>
          <w:sz w:val="24"/>
          <w:szCs w:val="24"/>
        </w:rPr>
        <w:t>bude</w:t>
      </w:r>
      <w:r w:rsidR="003C7D21" w:rsidRPr="00C6516B">
        <w:rPr>
          <w:sz w:val="24"/>
          <w:szCs w:val="24"/>
        </w:rPr>
        <w:t xml:space="preserve"> ubytova</w:t>
      </w:r>
      <w:r w:rsidR="003273DB">
        <w:rPr>
          <w:sz w:val="24"/>
          <w:szCs w:val="24"/>
        </w:rPr>
        <w:t>tel</w:t>
      </w:r>
      <w:r w:rsidR="003C7D21" w:rsidRPr="00C6516B">
        <w:rPr>
          <w:sz w:val="24"/>
          <w:szCs w:val="24"/>
        </w:rPr>
        <w:t xml:space="preserve"> vyzván k její akceptaci z důvodu nutného uveřejnění v registru smlu</w:t>
      </w:r>
      <w:r w:rsidR="00524434" w:rsidRPr="00C6516B">
        <w:rPr>
          <w:sz w:val="24"/>
          <w:szCs w:val="24"/>
        </w:rPr>
        <w:t>v.</w:t>
      </w:r>
    </w:p>
    <w:p w14:paraId="7C211FB2" w14:textId="38F236D6" w:rsidR="00E043CF" w:rsidRPr="00C6516B" w:rsidRDefault="00524434" w:rsidP="00C6516B">
      <w:pPr>
        <w:jc w:val="both"/>
        <w:rPr>
          <w:sz w:val="24"/>
          <w:szCs w:val="24"/>
        </w:rPr>
      </w:pPr>
      <w:r w:rsidRPr="00C6516B">
        <w:rPr>
          <w:sz w:val="24"/>
          <w:szCs w:val="24"/>
        </w:rPr>
        <w:t xml:space="preserve">Společně s odesláním objednávky </w:t>
      </w:r>
      <w:r w:rsidR="003273DB">
        <w:rPr>
          <w:sz w:val="24"/>
          <w:szCs w:val="24"/>
        </w:rPr>
        <w:t>bude</w:t>
      </w:r>
      <w:r w:rsidRPr="00C6516B">
        <w:rPr>
          <w:sz w:val="24"/>
          <w:szCs w:val="24"/>
        </w:rPr>
        <w:t xml:space="preserve"> ubytovatel vyzván </w:t>
      </w:r>
      <w:r w:rsidR="001471D9" w:rsidRPr="00C6516B">
        <w:rPr>
          <w:sz w:val="24"/>
          <w:szCs w:val="24"/>
        </w:rPr>
        <w:t>k vyplnění zaslaného formuláře k</w:t>
      </w:r>
      <w:r w:rsidR="00F27E25">
        <w:rPr>
          <w:sz w:val="24"/>
          <w:szCs w:val="24"/>
        </w:rPr>
        <w:t xml:space="preserve"> již ubytovaným uprchlíkům, kteří do ubytovacího zařízení nebyli určení KACPU, </w:t>
      </w:r>
      <w:r w:rsidR="00F91CAA" w:rsidRPr="00C6516B">
        <w:rPr>
          <w:sz w:val="24"/>
          <w:szCs w:val="24"/>
        </w:rPr>
        <w:t xml:space="preserve">společně s nutnými </w:t>
      </w:r>
      <w:r w:rsidR="00682D79" w:rsidRPr="00C6516B">
        <w:rPr>
          <w:sz w:val="24"/>
          <w:szCs w:val="24"/>
        </w:rPr>
        <w:t>podklady k</w:t>
      </w:r>
      <w:r w:rsidR="00F27E25">
        <w:rPr>
          <w:sz w:val="24"/>
          <w:szCs w:val="24"/>
        </w:rPr>
        <w:t xml:space="preserve"> těmto </w:t>
      </w:r>
      <w:r w:rsidR="00682D79" w:rsidRPr="00C6516B">
        <w:rPr>
          <w:sz w:val="24"/>
          <w:szCs w:val="24"/>
        </w:rPr>
        <w:t>osobám</w:t>
      </w:r>
      <w:r w:rsidR="00C70A47" w:rsidRPr="00C6516B">
        <w:rPr>
          <w:sz w:val="24"/>
          <w:szCs w:val="24"/>
        </w:rPr>
        <w:t xml:space="preserve">. </w:t>
      </w:r>
      <w:r w:rsidR="003D5E7B" w:rsidRPr="00C6516B">
        <w:rPr>
          <w:sz w:val="24"/>
          <w:szCs w:val="24"/>
        </w:rPr>
        <w:t>Veškeré vyžádané podklady</w:t>
      </w:r>
      <w:r w:rsidR="00C70A47" w:rsidRPr="00C6516B">
        <w:rPr>
          <w:sz w:val="24"/>
          <w:szCs w:val="24"/>
        </w:rPr>
        <w:t xml:space="preserve"> ubytovatel obratem zašle</w:t>
      </w:r>
      <w:r w:rsidR="003D5E7B" w:rsidRPr="00C6516B">
        <w:rPr>
          <w:sz w:val="24"/>
          <w:szCs w:val="24"/>
        </w:rPr>
        <w:t xml:space="preserve"> na </w:t>
      </w:r>
      <w:r w:rsidR="007A213E" w:rsidRPr="00C6516B">
        <w:rPr>
          <w:sz w:val="24"/>
          <w:szCs w:val="24"/>
        </w:rPr>
        <w:t xml:space="preserve">e-mailovou adresu </w:t>
      </w:r>
      <w:hyperlink r:id="rId11" w:history="1">
        <w:r w:rsidR="007A213E" w:rsidRPr="00C6516B">
          <w:rPr>
            <w:rStyle w:val="Hypertextovodkaz"/>
            <w:sz w:val="24"/>
            <w:szCs w:val="24"/>
          </w:rPr>
          <w:t>objednavky.ubytovani@jmk.cz</w:t>
        </w:r>
      </w:hyperlink>
      <w:r w:rsidR="00C336E5" w:rsidRPr="00C6516B">
        <w:rPr>
          <w:sz w:val="24"/>
          <w:szCs w:val="24"/>
        </w:rPr>
        <w:t xml:space="preserve">. </w:t>
      </w:r>
    </w:p>
    <w:p w14:paraId="181265C1" w14:textId="77777777" w:rsidR="000D03A1" w:rsidRDefault="00851472" w:rsidP="00C6516B">
      <w:pPr>
        <w:jc w:val="both"/>
        <w:rPr>
          <w:sz w:val="24"/>
          <w:szCs w:val="24"/>
        </w:rPr>
      </w:pPr>
      <w:r w:rsidRPr="00C6516B">
        <w:rPr>
          <w:sz w:val="24"/>
          <w:szCs w:val="24"/>
        </w:rPr>
        <w:t>U</w:t>
      </w:r>
      <w:r w:rsidR="00587796" w:rsidRPr="00C6516B">
        <w:rPr>
          <w:sz w:val="24"/>
          <w:szCs w:val="24"/>
        </w:rPr>
        <w:t>bytovatel následně o</w:t>
      </w:r>
      <w:r w:rsidR="00FD77E9" w:rsidRPr="00C6516B">
        <w:rPr>
          <w:sz w:val="24"/>
          <w:szCs w:val="24"/>
        </w:rPr>
        <w:t>bdrží</w:t>
      </w:r>
      <w:r w:rsidR="00587796" w:rsidRPr="00C6516B">
        <w:rPr>
          <w:sz w:val="24"/>
          <w:szCs w:val="24"/>
        </w:rPr>
        <w:t xml:space="preserve"> na </w:t>
      </w:r>
      <w:r w:rsidR="00FD77E9" w:rsidRPr="00C6516B">
        <w:rPr>
          <w:sz w:val="24"/>
          <w:szCs w:val="24"/>
        </w:rPr>
        <w:t>e-</w:t>
      </w:r>
      <w:r w:rsidR="008E14E7" w:rsidRPr="00C6516B">
        <w:rPr>
          <w:sz w:val="24"/>
          <w:szCs w:val="24"/>
        </w:rPr>
        <w:t>mail</w:t>
      </w:r>
      <w:r w:rsidR="00FD77E9" w:rsidRPr="00C6516B">
        <w:rPr>
          <w:sz w:val="24"/>
          <w:szCs w:val="24"/>
        </w:rPr>
        <w:t xml:space="preserve"> informaci o vložení osob do </w:t>
      </w:r>
      <w:r w:rsidR="008B6F84" w:rsidRPr="00C6516B">
        <w:rPr>
          <w:sz w:val="24"/>
          <w:szCs w:val="24"/>
        </w:rPr>
        <w:t>databáze</w:t>
      </w:r>
      <w:r w:rsidR="00FD77E9" w:rsidRPr="00C6516B">
        <w:rPr>
          <w:sz w:val="24"/>
          <w:szCs w:val="24"/>
        </w:rPr>
        <w:t xml:space="preserve"> HUMPO</w:t>
      </w:r>
      <w:r w:rsidR="000C2B63" w:rsidRPr="00C6516B">
        <w:rPr>
          <w:sz w:val="24"/>
          <w:szCs w:val="24"/>
        </w:rPr>
        <w:t>,</w:t>
      </w:r>
      <w:r w:rsidR="006C3EAE">
        <w:rPr>
          <w:sz w:val="24"/>
          <w:szCs w:val="24"/>
        </w:rPr>
        <w:t xml:space="preserve"> případně bude vyzván k doplnění údajů potřebných pro registraci.</w:t>
      </w:r>
      <w:r w:rsidR="000C2B63" w:rsidRPr="00C6516B">
        <w:rPr>
          <w:sz w:val="24"/>
          <w:szCs w:val="24"/>
        </w:rPr>
        <w:t xml:space="preserve"> </w:t>
      </w:r>
      <w:r w:rsidR="006A4621">
        <w:rPr>
          <w:sz w:val="24"/>
          <w:szCs w:val="24"/>
        </w:rPr>
        <w:t>Současně</w:t>
      </w:r>
      <w:r w:rsidR="000C2B63" w:rsidRPr="00C6516B">
        <w:rPr>
          <w:sz w:val="24"/>
          <w:szCs w:val="24"/>
        </w:rPr>
        <w:t xml:space="preserve"> mu budou poskytnuty přihlašovací údaje</w:t>
      </w:r>
      <w:r w:rsidR="006A4621">
        <w:rPr>
          <w:sz w:val="24"/>
          <w:szCs w:val="24"/>
        </w:rPr>
        <w:t xml:space="preserve"> do </w:t>
      </w:r>
      <w:r w:rsidR="007F7973">
        <w:rPr>
          <w:sz w:val="24"/>
          <w:szCs w:val="24"/>
        </w:rPr>
        <w:t xml:space="preserve">databáze </w:t>
      </w:r>
      <w:r w:rsidR="006A4621">
        <w:rPr>
          <w:sz w:val="24"/>
          <w:szCs w:val="24"/>
        </w:rPr>
        <w:t>HUMPO</w:t>
      </w:r>
      <w:r w:rsidR="000C2B63" w:rsidRPr="00C6516B">
        <w:rPr>
          <w:sz w:val="24"/>
          <w:szCs w:val="24"/>
        </w:rPr>
        <w:t xml:space="preserve"> </w:t>
      </w:r>
      <w:r w:rsidR="00EB0CA3" w:rsidRPr="00C6516B">
        <w:rPr>
          <w:sz w:val="24"/>
          <w:szCs w:val="24"/>
        </w:rPr>
        <w:t>pro úpravu termínu trvání ub</w:t>
      </w:r>
      <w:r w:rsidR="002E133E" w:rsidRPr="00C6516B">
        <w:rPr>
          <w:sz w:val="24"/>
          <w:szCs w:val="24"/>
        </w:rPr>
        <w:t>y</w:t>
      </w:r>
      <w:r w:rsidR="00EB0CA3" w:rsidRPr="00C6516B">
        <w:rPr>
          <w:sz w:val="24"/>
          <w:szCs w:val="24"/>
        </w:rPr>
        <w:t>továvání</w:t>
      </w:r>
      <w:r w:rsidR="002E133E" w:rsidRPr="00C6516B">
        <w:rPr>
          <w:sz w:val="24"/>
          <w:szCs w:val="24"/>
        </w:rPr>
        <w:t xml:space="preserve"> u jednotlivých osob</w:t>
      </w:r>
      <w:r w:rsidR="005153B1" w:rsidRPr="00C6516B">
        <w:rPr>
          <w:sz w:val="24"/>
          <w:szCs w:val="24"/>
        </w:rPr>
        <w:t xml:space="preserve">. </w:t>
      </w:r>
    </w:p>
    <w:p w14:paraId="071777B0" w14:textId="231AD6C5" w:rsidR="00CA37B8" w:rsidRPr="00C6516B" w:rsidRDefault="005153B1" w:rsidP="00C6516B">
      <w:pPr>
        <w:jc w:val="both"/>
        <w:rPr>
          <w:sz w:val="24"/>
          <w:szCs w:val="24"/>
        </w:rPr>
      </w:pPr>
      <w:r w:rsidRPr="00C6516B">
        <w:rPr>
          <w:sz w:val="24"/>
          <w:szCs w:val="24"/>
        </w:rPr>
        <w:t xml:space="preserve">Ubytovatel uvede termín </w:t>
      </w:r>
      <w:r w:rsidR="00D46C65" w:rsidRPr="00C6516B">
        <w:rPr>
          <w:sz w:val="24"/>
          <w:szCs w:val="24"/>
        </w:rPr>
        <w:t xml:space="preserve">ubytování </w:t>
      </w:r>
      <w:r w:rsidR="00ED433E" w:rsidRPr="00C6516B">
        <w:rPr>
          <w:sz w:val="24"/>
          <w:szCs w:val="24"/>
        </w:rPr>
        <w:t>„</w:t>
      </w:r>
      <w:r w:rsidR="00D46C65" w:rsidRPr="00C6516B">
        <w:rPr>
          <w:sz w:val="24"/>
          <w:szCs w:val="24"/>
        </w:rPr>
        <w:t>Od – Do</w:t>
      </w:r>
      <w:r w:rsidR="00ED433E" w:rsidRPr="00C6516B">
        <w:rPr>
          <w:sz w:val="24"/>
          <w:szCs w:val="24"/>
        </w:rPr>
        <w:t>“</w:t>
      </w:r>
      <w:r w:rsidR="00D46C65" w:rsidRPr="00C6516B">
        <w:rPr>
          <w:sz w:val="24"/>
          <w:szCs w:val="24"/>
        </w:rPr>
        <w:t xml:space="preserve"> u každé ubytované osoby tento podklad bude sloužit pro kontrolu </w:t>
      </w:r>
      <w:r w:rsidR="00022835" w:rsidRPr="00C6516B">
        <w:rPr>
          <w:sz w:val="24"/>
          <w:szCs w:val="24"/>
        </w:rPr>
        <w:t>faktury zaslané Jihomoravskému kraji</w:t>
      </w:r>
      <w:r w:rsidR="00ED433E" w:rsidRPr="00C6516B">
        <w:rPr>
          <w:sz w:val="24"/>
          <w:szCs w:val="24"/>
        </w:rPr>
        <w:t xml:space="preserve"> na základě vystavené objednávky</w:t>
      </w:r>
      <w:r w:rsidR="00022835" w:rsidRPr="00C6516B">
        <w:rPr>
          <w:sz w:val="24"/>
          <w:szCs w:val="24"/>
        </w:rPr>
        <w:t xml:space="preserve">. Bez uvedení </w:t>
      </w:r>
      <w:r w:rsidR="0025630E" w:rsidRPr="00C6516B">
        <w:rPr>
          <w:sz w:val="24"/>
          <w:szCs w:val="24"/>
        </w:rPr>
        <w:t xml:space="preserve">doby ubytování </w:t>
      </w:r>
      <w:r w:rsidR="0048525B" w:rsidRPr="00C6516B">
        <w:rPr>
          <w:sz w:val="24"/>
          <w:szCs w:val="24"/>
        </w:rPr>
        <w:t>u jednotlivých osob nebude možné fakturu ze strany Jihomoravského kraje uhradit.</w:t>
      </w:r>
      <w:r w:rsidR="00587796" w:rsidRPr="00C6516B">
        <w:rPr>
          <w:sz w:val="24"/>
          <w:szCs w:val="24"/>
        </w:rPr>
        <w:t xml:space="preserve"> </w:t>
      </w:r>
      <w:r w:rsidR="00742B56" w:rsidRPr="00C6516B">
        <w:rPr>
          <w:sz w:val="24"/>
          <w:szCs w:val="24"/>
        </w:rPr>
        <w:t>Nejdřívější t</w:t>
      </w:r>
      <w:r w:rsidR="0014207E" w:rsidRPr="00C6516B">
        <w:rPr>
          <w:sz w:val="24"/>
          <w:szCs w:val="24"/>
        </w:rPr>
        <w:t xml:space="preserve">ermín ubytování </w:t>
      </w:r>
      <w:r w:rsidR="00ED433E" w:rsidRPr="00C6516B">
        <w:rPr>
          <w:sz w:val="24"/>
          <w:szCs w:val="24"/>
        </w:rPr>
        <w:t>„</w:t>
      </w:r>
      <w:r w:rsidR="00742B56" w:rsidRPr="00C6516B">
        <w:rPr>
          <w:sz w:val="24"/>
          <w:szCs w:val="24"/>
        </w:rPr>
        <w:t>Od</w:t>
      </w:r>
      <w:r w:rsidR="00ED433E" w:rsidRPr="00C6516B">
        <w:rPr>
          <w:sz w:val="24"/>
          <w:szCs w:val="24"/>
        </w:rPr>
        <w:t>“</w:t>
      </w:r>
      <w:r w:rsidR="00742B56" w:rsidRPr="00C6516B">
        <w:rPr>
          <w:sz w:val="24"/>
          <w:szCs w:val="24"/>
        </w:rPr>
        <w:t xml:space="preserve"> musí být shodný s datem vystavení objednávky</w:t>
      </w:r>
      <w:r w:rsidR="00ED433E" w:rsidRPr="00C6516B">
        <w:rPr>
          <w:sz w:val="24"/>
          <w:szCs w:val="24"/>
        </w:rPr>
        <w:t xml:space="preserve">, dále dle </w:t>
      </w:r>
      <w:r w:rsidR="003C7832" w:rsidRPr="00C6516B">
        <w:rPr>
          <w:sz w:val="24"/>
          <w:szCs w:val="24"/>
        </w:rPr>
        <w:t>reálného počátku ubytování jednotlivé osoby.</w:t>
      </w:r>
    </w:p>
    <w:p w14:paraId="196D4E8B" w14:textId="6D56E46F" w:rsidR="006414A6" w:rsidRDefault="00851472" w:rsidP="001D02D1">
      <w:pPr>
        <w:jc w:val="both"/>
        <w:rPr>
          <w:sz w:val="24"/>
          <w:szCs w:val="24"/>
        </w:rPr>
      </w:pPr>
      <w:r w:rsidRPr="00C6516B">
        <w:rPr>
          <w:sz w:val="24"/>
          <w:szCs w:val="24"/>
        </w:rPr>
        <w:t>V</w:t>
      </w:r>
      <w:r w:rsidR="006A4759" w:rsidRPr="00C6516B">
        <w:rPr>
          <w:sz w:val="24"/>
          <w:szCs w:val="24"/>
        </w:rPr>
        <w:t>ýše peněžní částky</w:t>
      </w:r>
      <w:r w:rsidR="00DB057C" w:rsidRPr="00C6516B">
        <w:rPr>
          <w:sz w:val="24"/>
          <w:szCs w:val="24"/>
        </w:rPr>
        <w:t xml:space="preserve"> za ubytování</w:t>
      </w:r>
      <w:r w:rsidR="006A4759" w:rsidRPr="00C6516B">
        <w:rPr>
          <w:sz w:val="24"/>
          <w:szCs w:val="24"/>
        </w:rPr>
        <w:t xml:space="preserve"> osob</w:t>
      </w:r>
      <w:r w:rsidR="00DB057C" w:rsidRPr="00C6516B">
        <w:rPr>
          <w:sz w:val="24"/>
          <w:szCs w:val="24"/>
        </w:rPr>
        <w:t xml:space="preserve"> se bude odvíjet od platného usnesení v</w:t>
      </w:r>
      <w:r w:rsidR="00283D14" w:rsidRPr="00C6516B">
        <w:rPr>
          <w:sz w:val="24"/>
          <w:szCs w:val="24"/>
        </w:rPr>
        <w:t>l</w:t>
      </w:r>
      <w:r w:rsidR="00DB057C" w:rsidRPr="00C6516B">
        <w:rPr>
          <w:sz w:val="24"/>
          <w:szCs w:val="24"/>
        </w:rPr>
        <w:t>ády ČR</w:t>
      </w:r>
      <w:r w:rsidR="00533E48" w:rsidRPr="00C6516B">
        <w:rPr>
          <w:sz w:val="24"/>
          <w:szCs w:val="24"/>
        </w:rPr>
        <w:t xml:space="preserve"> a od typu ubytova</w:t>
      </w:r>
      <w:r w:rsidR="001D02D1">
        <w:rPr>
          <w:sz w:val="24"/>
          <w:szCs w:val="24"/>
        </w:rPr>
        <w:t>tele</w:t>
      </w:r>
      <w:r w:rsidRPr="00C6516B">
        <w:rPr>
          <w:sz w:val="24"/>
          <w:szCs w:val="24"/>
        </w:rPr>
        <w:t>.</w:t>
      </w:r>
    </w:p>
    <w:p w14:paraId="39867388" w14:textId="77777777" w:rsidR="001D02D1" w:rsidRPr="001D02D1" w:rsidRDefault="001D02D1" w:rsidP="001D02D1">
      <w:pPr>
        <w:jc w:val="both"/>
        <w:rPr>
          <w:sz w:val="24"/>
          <w:szCs w:val="24"/>
        </w:rPr>
      </w:pPr>
    </w:p>
    <w:p w14:paraId="213E0EE0" w14:textId="7B415A90" w:rsidR="007B5146" w:rsidRPr="009508E4" w:rsidRDefault="00924C39" w:rsidP="009508E4">
      <w:pPr>
        <w:rPr>
          <w:sz w:val="24"/>
          <w:szCs w:val="24"/>
        </w:rPr>
      </w:pPr>
      <w:r w:rsidRPr="009508E4">
        <w:rPr>
          <w:b/>
          <w:bCs/>
          <w:sz w:val="24"/>
          <w:szCs w:val="24"/>
        </w:rPr>
        <w:t>KrÚ JMK</w:t>
      </w:r>
      <w:r w:rsidRPr="009508E4">
        <w:rPr>
          <w:sz w:val="24"/>
          <w:szCs w:val="24"/>
        </w:rPr>
        <w:t xml:space="preserve"> –</w:t>
      </w:r>
      <w:r w:rsidR="00856E5B" w:rsidRPr="009508E4">
        <w:rPr>
          <w:sz w:val="24"/>
          <w:szCs w:val="24"/>
        </w:rPr>
        <w:t xml:space="preserve"> </w:t>
      </w:r>
      <w:r w:rsidRPr="009508E4">
        <w:rPr>
          <w:sz w:val="24"/>
          <w:szCs w:val="24"/>
        </w:rPr>
        <w:t xml:space="preserve">Krajský </w:t>
      </w:r>
      <w:r w:rsidR="009C2E36" w:rsidRPr="009508E4">
        <w:rPr>
          <w:sz w:val="24"/>
          <w:szCs w:val="24"/>
        </w:rPr>
        <w:t>úřad Jihomoravského kraje</w:t>
      </w:r>
    </w:p>
    <w:p w14:paraId="55FB5B74" w14:textId="0214BD9D" w:rsidR="00082CA3" w:rsidRPr="009508E4" w:rsidRDefault="00082CA3" w:rsidP="009508E4">
      <w:pPr>
        <w:rPr>
          <w:sz w:val="24"/>
          <w:szCs w:val="24"/>
        </w:rPr>
      </w:pPr>
      <w:r w:rsidRPr="009508E4">
        <w:rPr>
          <w:b/>
          <w:bCs/>
          <w:sz w:val="24"/>
          <w:szCs w:val="24"/>
        </w:rPr>
        <w:t xml:space="preserve">HUMPO </w:t>
      </w:r>
      <w:r w:rsidRPr="009508E4">
        <w:rPr>
          <w:sz w:val="24"/>
          <w:szCs w:val="24"/>
        </w:rPr>
        <w:t xml:space="preserve">– databáze </w:t>
      </w:r>
      <w:r w:rsidR="00B50B7F" w:rsidRPr="009508E4">
        <w:rPr>
          <w:sz w:val="24"/>
          <w:szCs w:val="24"/>
        </w:rPr>
        <w:t>Humanitární pomoci</w:t>
      </w:r>
    </w:p>
    <w:sectPr w:rsidR="00082CA3" w:rsidRPr="009508E4" w:rsidSect="006414A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B352" w14:textId="77777777" w:rsidR="00E427DC" w:rsidRDefault="00E427DC" w:rsidP="009556FD">
      <w:pPr>
        <w:spacing w:after="0" w:line="240" w:lineRule="auto"/>
      </w:pPr>
      <w:r>
        <w:separator/>
      </w:r>
    </w:p>
  </w:endnote>
  <w:endnote w:type="continuationSeparator" w:id="0">
    <w:p w14:paraId="3DE49ED7" w14:textId="77777777" w:rsidR="00E427DC" w:rsidRDefault="00E427DC" w:rsidP="009556FD">
      <w:pPr>
        <w:spacing w:after="0" w:line="240" w:lineRule="auto"/>
      </w:pPr>
      <w:r>
        <w:continuationSeparator/>
      </w:r>
    </w:p>
  </w:endnote>
  <w:endnote w:type="continuationNotice" w:id="1">
    <w:p w14:paraId="6B0075D4" w14:textId="77777777" w:rsidR="00E427DC" w:rsidRDefault="00E42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DFAE" w14:textId="77777777" w:rsidR="00E427DC" w:rsidRDefault="00E427DC" w:rsidP="009556FD">
      <w:pPr>
        <w:spacing w:after="0" w:line="240" w:lineRule="auto"/>
      </w:pPr>
      <w:r>
        <w:separator/>
      </w:r>
    </w:p>
  </w:footnote>
  <w:footnote w:type="continuationSeparator" w:id="0">
    <w:p w14:paraId="0A5E20F1" w14:textId="77777777" w:rsidR="00E427DC" w:rsidRDefault="00E427DC" w:rsidP="009556FD">
      <w:pPr>
        <w:spacing w:after="0" w:line="240" w:lineRule="auto"/>
      </w:pPr>
      <w:r>
        <w:continuationSeparator/>
      </w:r>
    </w:p>
  </w:footnote>
  <w:footnote w:type="continuationNotice" w:id="1">
    <w:p w14:paraId="3EB2900F" w14:textId="77777777" w:rsidR="00E427DC" w:rsidRDefault="00E427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9FD"/>
    <w:multiLevelType w:val="hybridMultilevel"/>
    <w:tmpl w:val="6542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929ED"/>
    <w:multiLevelType w:val="hybridMultilevel"/>
    <w:tmpl w:val="337C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E3DD6"/>
    <w:multiLevelType w:val="hybridMultilevel"/>
    <w:tmpl w:val="CB309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6BA8"/>
    <w:multiLevelType w:val="hybridMultilevel"/>
    <w:tmpl w:val="B99AD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1EFA"/>
    <w:multiLevelType w:val="hybridMultilevel"/>
    <w:tmpl w:val="B0041E54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9377919"/>
    <w:multiLevelType w:val="hybridMultilevel"/>
    <w:tmpl w:val="16E0E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7E"/>
    <w:rsid w:val="0000035A"/>
    <w:rsid w:val="00017321"/>
    <w:rsid w:val="00021D3C"/>
    <w:rsid w:val="00022835"/>
    <w:rsid w:val="00024526"/>
    <w:rsid w:val="00035442"/>
    <w:rsid w:val="0005325C"/>
    <w:rsid w:val="00062ADB"/>
    <w:rsid w:val="00082CA3"/>
    <w:rsid w:val="00083B77"/>
    <w:rsid w:val="0009744F"/>
    <w:rsid w:val="000A5690"/>
    <w:rsid w:val="000A797C"/>
    <w:rsid w:val="000B736D"/>
    <w:rsid w:val="000C2B63"/>
    <w:rsid w:val="000D03A1"/>
    <w:rsid w:val="000D1F19"/>
    <w:rsid w:val="000E37D6"/>
    <w:rsid w:val="0011006C"/>
    <w:rsid w:val="001222A5"/>
    <w:rsid w:val="0014207E"/>
    <w:rsid w:val="001471D9"/>
    <w:rsid w:val="001734B4"/>
    <w:rsid w:val="0019504B"/>
    <w:rsid w:val="001D02D1"/>
    <w:rsid w:val="0021022F"/>
    <w:rsid w:val="0024584C"/>
    <w:rsid w:val="0025630E"/>
    <w:rsid w:val="00261ADD"/>
    <w:rsid w:val="00273395"/>
    <w:rsid w:val="00283D14"/>
    <w:rsid w:val="002A77DB"/>
    <w:rsid w:val="002D0538"/>
    <w:rsid w:val="002E133E"/>
    <w:rsid w:val="003056AA"/>
    <w:rsid w:val="00312F5F"/>
    <w:rsid w:val="003273DB"/>
    <w:rsid w:val="00362696"/>
    <w:rsid w:val="00366475"/>
    <w:rsid w:val="00384501"/>
    <w:rsid w:val="003B7660"/>
    <w:rsid w:val="003C2CD0"/>
    <w:rsid w:val="003C7832"/>
    <w:rsid w:val="003C7D21"/>
    <w:rsid w:val="003D5E7B"/>
    <w:rsid w:val="003E140E"/>
    <w:rsid w:val="003E5F42"/>
    <w:rsid w:val="003F2DBA"/>
    <w:rsid w:val="00413995"/>
    <w:rsid w:val="004267B3"/>
    <w:rsid w:val="00435DDF"/>
    <w:rsid w:val="0045357E"/>
    <w:rsid w:val="00453833"/>
    <w:rsid w:val="0048525B"/>
    <w:rsid w:val="004A2B87"/>
    <w:rsid w:val="004B1A9A"/>
    <w:rsid w:val="004C0094"/>
    <w:rsid w:val="004F792E"/>
    <w:rsid w:val="005153B1"/>
    <w:rsid w:val="005161A6"/>
    <w:rsid w:val="00524434"/>
    <w:rsid w:val="0053196F"/>
    <w:rsid w:val="00533E48"/>
    <w:rsid w:val="005560E0"/>
    <w:rsid w:val="00587796"/>
    <w:rsid w:val="00587D56"/>
    <w:rsid w:val="005A6300"/>
    <w:rsid w:val="005A7BD1"/>
    <w:rsid w:val="005C761B"/>
    <w:rsid w:val="00624310"/>
    <w:rsid w:val="006371A3"/>
    <w:rsid w:val="006414A6"/>
    <w:rsid w:val="006466AE"/>
    <w:rsid w:val="00665F65"/>
    <w:rsid w:val="00673AB4"/>
    <w:rsid w:val="00682D79"/>
    <w:rsid w:val="00695707"/>
    <w:rsid w:val="006A4621"/>
    <w:rsid w:val="006A4759"/>
    <w:rsid w:val="006C3EAE"/>
    <w:rsid w:val="006E5A94"/>
    <w:rsid w:val="00701A2F"/>
    <w:rsid w:val="0071060A"/>
    <w:rsid w:val="007108D8"/>
    <w:rsid w:val="00732BAA"/>
    <w:rsid w:val="00742B56"/>
    <w:rsid w:val="007A213E"/>
    <w:rsid w:val="007B5146"/>
    <w:rsid w:val="007D1AF1"/>
    <w:rsid w:val="007F13AD"/>
    <w:rsid w:val="007F2EBD"/>
    <w:rsid w:val="007F7973"/>
    <w:rsid w:val="00814FC2"/>
    <w:rsid w:val="0083475E"/>
    <w:rsid w:val="00851472"/>
    <w:rsid w:val="00856E5B"/>
    <w:rsid w:val="00863DC8"/>
    <w:rsid w:val="00865ED8"/>
    <w:rsid w:val="00871670"/>
    <w:rsid w:val="008A10D2"/>
    <w:rsid w:val="008A2C27"/>
    <w:rsid w:val="008A72D4"/>
    <w:rsid w:val="008B6F84"/>
    <w:rsid w:val="008E14E7"/>
    <w:rsid w:val="008F1323"/>
    <w:rsid w:val="008F2A28"/>
    <w:rsid w:val="008F7324"/>
    <w:rsid w:val="00900686"/>
    <w:rsid w:val="0091223E"/>
    <w:rsid w:val="00914C51"/>
    <w:rsid w:val="00924C39"/>
    <w:rsid w:val="009508E4"/>
    <w:rsid w:val="009556FD"/>
    <w:rsid w:val="00996FB5"/>
    <w:rsid w:val="009A5E61"/>
    <w:rsid w:val="009C2E36"/>
    <w:rsid w:val="009C476C"/>
    <w:rsid w:val="00A04EAB"/>
    <w:rsid w:val="00A11F6C"/>
    <w:rsid w:val="00A3444D"/>
    <w:rsid w:val="00A804A3"/>
    <w:rsid w:val="00A91F81"/>
    <w:rsid w:val="00AB40A5"/>
    <w:rsid w:val="00AC07BA"/>
    <w:rsid w:val="00AD7216"/>
    <w:rsid w:val="00AE6A75"/>
    <w:rsid w:val="00B0148B"/>
    <w:rsid w:val="00B137E5"/>
    <w:rsid w:val="00B50B7F"/>
    <w:rsid w:val="00B52575"/>
    <w:rsid w:val="00B8707B"/>
    <w:rsid w:val="00B91200"/>
    <w:rsid w:val="00BB2EDF"/>
    <w:rsid w:val="00BC0250"/>
    <w:rsid w:val="00BD3F83"/>
    <w:rsid w:val="00BD51A5"/>
    <w:rsid w:val="00BF4053"/>
    <w:rsid w:val="00C15A9B"/>
    <w:rsid w:val="00C336E5"/>
    <w:rsid w:val="00C6516B"/>
    <w:rsid w:val="00C70A47"/>
    <w:rsid w:val="00C91E44"/>
    <w:rsid w:val="00CA37B8"/>
    <w:rsid w:val="00CB29DB"/>
    <w:rsid w:val="00D1778B"/>
    <w:rsid w:val="00D401E5"/>
    <w:rsid w:val="00D46C65"/>
    <w:rsid w:val="00DB057C"/>
    <w:rsid w:val="00DC3955"/>
    <w:rsid w:val="00E043CF"/>
    <w:rsid w:val="00E163DE"/>
    <w:rsid w:val="00E168E6"/>
    <w:rsid w:val="00E30DA9"/>
    <w:rsid w:val="00E42784"/>
    <w:rsid w:val="00E427DC"/>
    <w:rsid w:val="00E62EF9"/>
    <w:rsid w:val="00E6772E"/>
    <w:rsid w:val="00E93273"/>
    <w:rsid w:val="00EA06CC"/>
    <w:rsid w:val="00EA0CF5"/>
    <w:rsid w:val="00EA7029"/>
    <w:rsid w:val="00EB0CA3"/>
    <w:rsid w:val="00EB5258"/>
    <w:rsid w:val="00ED433E"/>
    <w:rsid w:val="00EE08CB"/>
    <w:rsid w:val="00F12530"/>
    <w:rsid w:val="00F27E25"/>
    <w:rsid w:val="00F45FDD"/>
    <w:rsid w:val="00F65C98"/>
    <w:rsid w:val="00F85368"/>
    <w:rsid w:val="00F91CAA"/>
    <w:rsid w:val="00F92917"/>
    <w:rsid w:val="00FD3F82"/>
    <w:rsid w:val="00FD77E9"/>
    <w:rsid w:val="00FE0633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0044"/>
  <w15:chartTrackingRefBased/>
  <w15:docId w15:val="{AF1D0E82-1EA9-4894-B969-90D81DF9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F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06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06C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81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FC2"/>
  </w:style>
  <w:style w:type="paragraph" w:styleId="Zpat">
    <w:name w:val="footer"/>
    <w:basedOn w:val="Normln"/>
    <w:link w:val="ZpatChar"/>
    <w:uiPriority w:val="99"/>
    <w:semiHidden/>
    <w:unhideWhenUsed/>
    <w:rsid w:val="00814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bjednavky.ubytovani@jmk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objednavky.ubytovani@jmk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3" ma:contentTypeDescription="Vytvoří nový dokument" ma:contentTypeScope="" ma:versionID="4b1085d5b4e07ede20c6b1970c8370cd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4c23cb55b983b4c1a40539f8b634cf38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947503-EB08-4011-BDF8-2F98EFAEB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5C4AF-D9D5-493B-A191-4DC0DFC57E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E5B0EA-EAAB-4793-BF6A-D49605A36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359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12" baseType="variant">
      <vt:variant>
        <vt:i4>5242917</vt:i4>
      </vt:variant>
      <vt:variant>
        <vt:i4>3</vt:i4>
      </vt:variant>
      <vt:variant>
        <vt:i4>0</vt:i4>
      </vt:variant>
      <vt:variant>
        <vt:i4>5</vt:i4>
      </vt:variant>
      <vt:variant>
        <vt:lpwstr>mailto:objednavky.ubytovani@jmk.cz</vt:lpwstr>
      </vt:variant>
      <vt:variant>
        <vt:lpwstr/>
      </vt:variant>
      <vt:variant>
        <vt:i4>5242917</vt:i4>
      </vt:variant>
      <vt:variant>
        <vt:i4>0</vt:i4>
      </vt:variant>
      <vt:variant>
        <vt:i4>0</vt:i4>
      </vt:variant>
      <vt:variant>
        <vt:i4>5</vt:i4>
      </vt:variant>
      <vt:variant>
        <vt:lpwstr>mailto:objednavky.ubytovani@jmk.cz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Krátký Michal</dc:creator>
  <cp:keywords/>
  <dc:description/>
  <cp:lastModifiedBy>Grolich Jan</cp:lastModifiedBy>
  <cp:revision>10</cp:revision>
  <cp:lastPrinted>2022-04-06T09:13:00Z</cp:lastPrinted>
  <dcterms:created xsi:type="dcterms:W3CDTF">2022-04-05T18:36:00Z</dcterms:created>
  <dcterms:modified xsi:type="dcterms:W3CDTF">2022-04-06T09:41:00Z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kratky.michal@kr-jihomoravsky.cz</vt:lpwstr>
  </property>
  <property fmtid="{D5CDD505-2E9C-101B-9397-08002B2CF9AE}" pid="5" name="MSIP_Label_690ebb53-23a2-471a-9c6e-17bd0d11311e_SetDate">
    <vt:lpwstr>2022-03-22T10:24:19.2222396Z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31b4f30e-709c-42a5-9a29-3c058318f722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